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CEF4D" w14:textId="5A8CD5B8" w:rsidR="00091258" w:rsidRDefault="00FB2516" w:rsidP="00FB2516">
      <w:pPr>
        <w:pStyle w:val="Odstavecseseznamem"/>
        <w:numPr>
          <w:ilvl w:val="0"/>
          <w:numId w:val="2"/>
        </w:numPr>
      </w:pPr>
      <w:r>
        <w:fldChar w:fldCharType="begin"/>
      </w:r>
      <w:r>
        <w:instrText xml:space="preserve"> HYPERLINK "</w:instrText>
      </w:r>
      <w:r w:rsidRPr="00FB2516">
        <w:instrText>https://www.youtube.com/watch?v=xxwID1-2D2w</w:instrText>
      </w:r>
      <w:r>
        <w:instrText xml:space="preserve">" </w:instrText>
      </w:r>
      <w:r>
        <w:fldChar w:fldCharType="separate"/>
      </w:r>
      <w:r w:rsidRPr="00E46EB8">
        <w:rPr>
          <w:rStyle w:val="Hypertextovodkaz"/>
        </w:rPr>
        <w:t>https://www.youtube.com/watc</w:t>
      </w:r>
      <w:r w:rsidRPr="00E46EB8">
        <w:rPr>
          <w:rStyle w:val="Hypertextovodkaz"/>
        </w:rPr>
        <w:t>h</w:t>
      </w:r>
      <w:r w:rsidRPr="00E46EB8">
        <w:rPr>
          <w:rStyle w:val="Hypertextovodkaz"/>
        </w:rPr>
        <w:t>?v=xxwID1-2D2w</w:t>
      </w:r>
      <w:r>
        <w:fldChar w:fldCharType="end"/>
      </w:r>
    </w:p>
    <w:p w14:paraId="25267184" w14:textId="6D0D0D04" w:rsidR="00091258" w:rsidRDefault="00FB2516">
      <w:r>
        <w:t>Použít zvuk sirény – 0:05 – 0:07</w:t>
      </w:r>
    </w:p>
    <w:p w14:paraId="0476A885" w14:textId="572BADC3" w:rsidR="00091258" w:rsidRDefault="00091258"/>
    <w:p w14:paraId="41B5FB90" w14:textId="0701C0D2" w:rsidR="00091258" w:rsidRDefault="001F3A92" w:rsidP="001F3A92">
      <w:pPr>
        <w:pStyle w:val="Odstavecseseznamem"/>
        <w:numPr>
          <w:ilvl w:val="0"/>
          <w:numId w:val="2"/>
        </w:numPr>
      </w:pPr>
      <w:hyperlink r:id="rId5" w:history="1">
        <w:r w:rsidRPr="00E46EB8">
          <w:rPr>
            <w:rStyle w:val="Hypertextovodkaz"/>
          </w:rPr>
          <w:t>https://www.youtube.com/wat</w:t>
        </w:r>
        <w:r w:rsidRPr="00E46EB8">
          <w:rPr>
            <w:rStyle w:val="Hypertextovodkaz"/>
          </w:rPr>
          <w:t>c</w:t>
        </w:r>
        <w:r w:rsidRPr="00E46EB8">
          <w:rPr>
            <w:rStyle w:val="Hypertextovodkaz"/>
          </w:rPr>
          <w:t>h?v=34Na4j8AVgA</w:t>
        </w:r>
      </w:hyperlink>
    </w:p>
    <w:p w14:paraId="0854AD62" w14:textId="52681022" w:rsidR="001F3A92" w:rsidRDefault="001F3A92">
      <w:r>
        <w:t xml:space="preserve">na to napojit hudbu od 0:44 – 0:56 ten rozjezd jsou takové 4 doby předehra a pak jsou 2 osmičky. Ty dvě osmičky bych tam ráda zopakovala, abych měla celkem 4 osmičky bez zpívání. </w:t>
      </w:r>
    </w:p>
    <w:p w14:paraId="7D3FBC1E" w14:textId="56F77EB3" w:rsidR="001F3A92" w:rsidRDefault="001F3A92">
      <w:r>
        <w:t>Na to</w:t>
      </w:r>
      <w:r w:rsidR="00E809C6">
        <w:t xml:space="preserve"> bych chtěla</w:t>
      </w:r>
      <w:r>
        <w:t xml:space="preserve"> napojit zvuky co jsou na začátku písničky. Bohužel</w:t>
      </w:r>
      <w:r w:rsidR="00E809C6">
        <w:t xml:space="preserve"> ty 3 zvuky mají pod sebou zvuky z videa jako š</w:t>
      </w:r>
      <w:r>
        <w:t xml:space="preserve">oupání židle nebo igelit. </w:t>
      </w:r>
      <w:r w:rsidR="00E809C6">
        <w:t xml:space="preserve">Takže jestli můžeš udělat něco podobného jako je v té písničce, ale vystřihnout proto ten jeden čistý zvuk </w:t>
      </w:r>
      <w:r w:rsidR="00E809C6">
        <w:t xml:space="preserve">0:25-0:27  </w:t>
      </w:r>
      <w:r w:rsidR="00E809C6">
        <w:t xml:space="preserve"> a ten 3x zopakovat. Mezi každým zvukem cca 2-3 vteřiny </w:t>
      </w:r>
    </w:p>
    <w:p w14:paraId="6FC48F30" w14:textId="60BF35E2" w:rsidR="00E809C6" w:rsidRDefault="00E809C6"/>
    <w:p w14:paraId="153735B3" w14:textId="54FA1DD3" w:rsidR="00091258" w:rsidRDefault="00E809C6">
      <w:r>
        <w:t>3)</w:t>
      </w:r>
      <w:hyperlink r:id="rId6" w:history="1">
        <w:r w:rsidR="00091258" w:rsidRPr="00E46EB8">
          <w:rPr>
            <w:rStyle w:val="Hypertextovodkaz"/>
          </w:rPr>
          <w:t>https://www.youtube.com/watch?v</w:t>
        </w:r>
        <w:r w:rsidR="00091258" w:rsidRPr="00E46EB8">
          <w:rPr>
            <w:rStyle w:val="Hypertextovodkaz"/>
          </w:rPr>
          <w:t>=</w:t>
        </w:r>
        <w:r w:rsidR="00091258" w:rsidRPr="00E46EB8">
          <w:rPr>
            <w:rStyle w:val="Hypertextovodkaz"/>
          </w:rPr>
          <w:t>gU</w:t>
        </w:r>
        <w:r w:rsidR="00091258" w:rsidRPr="00E46EB8">
          <w:rPr>
            <w:rStyle w:val="Hypertextovodkaz"/>
          </w:rPr>
          <w:t>Y</w:t>
        </w:r>
        <w:r w:rsidR="00091258" w:rsidRPr="00E46EB8">
          <w:rPr>
            <w:rStyle w:val="Hypertextovodkaz"/>
          </w:rPr>
          <w:t>XYJcEBNw</w:t>
        </w:r>
      </w:hyperlink>
    </w:p>
    <w:p w14:paraId="265D3D47" w14:textId="53187891" w:rsidR="00E809C6" w:rsidRDefault="00E809C6">
      <w:r>
        <w:t xml:space="preserve">tady to bude lehce zapeklité. Z úseku celkem devíti osmiček chci použít jen 4 a náběhem 4 dob :D </w:t>
      </w:r>
    </w:p>
    <w:p w14:paraId="6CD6438E" w14:textId="011BA722" w:rsidR="00E809C6" w:rsidRDefault="00E809C6">
      <w:r>
        <w:t xml:space="preserve">použít 0:36 – 0:44 - </w:t>
      </w:r>
      <w:r>
        <w:t>náběh 4 dob a dvě osmičky</w:t>
      </w:r>
      <w:r>
        <w:t xml:space="preserve"> a na to navázat sedmou až devátou osmičku 0:57 – 1:05</w:t>
      </w:r>
    </w:p>
    <w:p w14:paraId="4CA67435" w14:textId="28C4FCF5" w:rsidR="00C876A7" w:rsidRDefault="00C876A7"/>
    <w:p w14:paraId="0FBE9C95" w14:textId="03C0DA8E" w:rsidR="00C876A7" w:rsidRDefault="00E809C6">
      <w:r>
        <w:t xml:space="preserve">4) </w:t>
      </w:r>
      <w:hyperlink r:id="rId7" w:history="1">
        <w:r w:rsidR="00C876A7" w:rsidRPr="00E46EB8">
          <w:rPr>
            <w:rStyle w:val="Hypertextovodkaz"/>
          </w:rPr>
          <w:t>https://www.youtube.</w:t>
        </w:r>
        <w:r w:rsidR="00C876A7" w:rsidRPr="00E46EB8">
          <w:rPr>
            <w:rStyle w:val="Hypertextovodkaz"/>
          </w:rPr>
          <w:t>c</w:t>
        </w:r>
        <w:r w:rsidR="00C876A7" w:rsidRPr="00E46EB8">
          <w:rPr>
            <w:rStyle w:val="Hypertextovodkaz"/>
          </w:rPr>
          <w:t>om/watch?v=lkjpj4WckI0</w:t>
        </w:r>
      </w:hyperlink>
    </w:p>
    <w:p w14:paraId="5E1B7331" w14:textId="741B2B55" w:rsidR="00C876A7" w:rsidRDefault="00E809C6">
      <w:r>
        <w:t>na předchozí hudbu navázat 4 osmičky z úseku 0:46 – 1:02</w:t>
      </w:r>
    </w:p>
    <w:p w14:paraId="1F373CE9" w14:textId="2528748A" w:rsidR="00C876A7" w:rsidRDefault="00C876A7"/>
    <w:p w14:paraId="58DC1264" w14:textId="64C35E9B" w:rsidR="00C876A7" w:rsidRDefault="00AC0CD3">
      <w:r>
        <w:t xml:space="preserve">5) </w:t>
      </w:r>
      <w:hyperlink r:id="rId8" w:history="1">
        <w:r w:rsidR="00C876A7" w:rsidRPr="00E46EB8">
          <w:rPr>
            <w:rStyle w:val="Hypertextovodkaz"/>
          </w:rPr>
          <w:t>https://www.youtube.com/watch?v=pdVbyHxoOpI</w:t>
        </w:r>
      </w:hyperlink>
    </w:p>
    <w:p w14:paraId="560EFA04" w14:textId="25D1A7BA" w:rsidR="00AC0CD3" w:rsidRDefault="00AC0CD3">
      <w:r>
        <w:t xml:space="preserve">Tady už zkouším dát </w:t>
      </w:r>
      <w:proofErr w:type="gramStart"/>
      <w:r>
        <w:t>hudbu</w:t>
      </w:r>
      <w:proofErr w:type="gramEnd"/>
      <w:r>
        <w:t xml:space="preserve"> jak mi prostě vyjde a dobře zní, takže nechám delší úseky z toho pak budeme spíš stříhat a krátit.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</w:t>
      </w:r>
    </w:p>
    <w:p w14:paraId="771C6468" w14:textId="73B36827" w:rsidR="00AC0CD3" w:rsidRDefault="00AC0CD3">
      <w:r>
        <w:t xml:space="preserve"> </w:t>
      </w:r>
    </w:p>
    <w:p w14:paraId="44AF9F3F" w14:textId="287825F7" w:rsidR="00AC0CD3" w:rsidRDefault="00AC0CD3">
      <w:r>
        <w:t xml:space="preserve">Z této hudby použít část 1:49 – 2:23 – bude to osmička na přechod a celkem dalších 8 osmiček. </w:t>
      </w:r>
    </w:p>
    <w:p w14:paraId="5B9A23CC" w14:textId="435C3010" w:rsidR="00C876A7" w:rsidRDefault="00C876A7"/>
    <w:p w14:paraId="4B377CC8" w14:textId="5A5161A7" w:rsidR="00155149" w:rsidRDefault="00AC0CD3">
      <w:r>
        <w:t xml:space="preserve">6) </w:t>
      </w:r>
      <w:hyperlink r:id="rId9" w:history="1">
        <w:r w:rsidR="00155149" w:rsidRPr="00E46EB8">
          <w:rPr>
            <w:rStyle w:val="Hypertextovodkaz"/>
          </w:rPr>
          <w:t>https://www.youtube.com/watch?v=2n6BcDYi17c&amp;t=12s</w:t>
        </w:r>
      </w:hyperlink>
    </w:p>
    <w:p w14:paraId="3660ACBC" w14:textId="79F51BC6" w:rsidR="00C876A7" w:rsidRDefault="00AC0CD3">
      <w:r>
        <w:t xml:space="preserve">navázat zvuk sirény 0:05-0:10   tady prosím nějak prolnout s předchozí hudbou takže </w:t>
      </w:r>
      <w:proofErr w:type="gramStart"/>
      <w:r>
        <w:t>ze</w:t>
      </w:r>
      <w:proofErr w:type="gramEnd"/>
      <w:r>
        <w:t xml:space="preserve"> ztracena do ztracena. </w:t>
      </w:r>
      <w:r w:rsidR="004C5ECE">
        <w:t xml:space="preserve"> </w:t>
      </w:r>
      <w:r w:rsidR="004C5EC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FC023D2" w14:textId="487749A0" w:rsidR="00AC0CD3" w:rsidRDefault="00AC0CD3"/>
    <w:p w14:paraId="74786D9E" w14:textId="23EC70A5" w:rsidR="00C876A7" w:rsidRDefault="00AC0CD3">
      <w:r>
        <w:t xml:space="preserve">7) </w:t>
      </w:r>
      <w:hyperlink r:id="rId10" w:history="1">
        <w:r w:rsidR="00FB2516" w:rsidRPr="00E46EB8">
          <w:rPr>
            <w:rStyle w:val="Hypertextovodkaz"/>
          </w:rPr>
          <w:t>https://www.youtube.com/watch?v</w:t>
        </w:r>
        <w:r w:rsidR="00FB2516" w:rsidRPr="00E46EB8">
          <w:rPr>
            <w:rStyle w:val="Hypertextovodkaz"/>
          </w:rPr>
          <w:t>=</w:t>
        </w:r>
        <w:r w:rsidR="00FB2516" w:rsidRPr="00E46EB8">
          <w:rPr>
            <w:rStyle w:val="Hypertextovodkaz"/>
          </w:rPr>
          <w:t>mBn40rjFbo4</w:t>
        </w:r>
      </w:hyperlink>
    </w:p>
    <w:p w14:paraId="40AA2BBB" w14:textId="7D219C52" w:rsidR="00AC0CD3" w:rsidRDefault="00AC0CD3">
      <w:r>
        <w:t xml:space="preserve">Na tu sirénu navázat první 4 zvuky z této </w:t>
      </w:r>
      <w:proofErr w:type="gramStart"/>
      <w:r>
        <w:t>písničky  0:00</w:t>
      </w:r>
      <w:proofErr w:type="gramEnd"/>
      <w:r>
        <w:t xml:space="preserve"> – 0:06 (uvidíme do budoucna zda budou všechny čtyři nebo to </w:t>
      </w:r>
      <w:r w:rsidR="004C5ECE">
        <w:t>pak zase vystřihneme:) )</w:t>
      </w:r>
    </w:p>
    <w:p w14:paraId="0D76F386" w14:textId="77777777" w:rsidR="00155149" w:rsidRDefault="00155149"/>
    <w:p w14:paraId="671764C6" w14:textId="1FCE2774" w:rsidR="00FB2516" w:rsidRDefault="004C5ECE">
      <w:r>
        <w:t xml:space="preserve">8) </w:t>
      </w:r>
      <w:hyperlink r:id="rId11" w:history="1">
        <w:r w:rsidR="00FB2516" w:rsidRPr="00E46EB8">
          <w:rPr>
            <w:rStyle w:val="Hypertextovodkaz"/>
          </w:rPr>
          <w:t>https://www.youtube.com</w:t>
        </w:r>
        <w:r w:rsidR="00FB2516" w:rsidRPr="00E46EB8">
          <w:rPr>
            <w:rStyle w:val="Hypertextovodkaz"/>
          </w:rPr>
          <w:t>/</w:t>
        </w:r>
        <w:r w:rsidR="00FB2516" w:rsidRPr="00E46EB8">
          <w:rPr>
            <w:rStyle w:val="Hypertextovodkaz"/>
          </w:rPr>
          <w:t>watch?v=7TDrmTlDr8M</w:t>
        </w:r>
      </w:hyperlink>
    </w:p>
    <w:p w14:paraId="42CC493C" w14:textId="7CF2A7B7" w:rsidR="004C5ECE" w:rsidRDefault="004C5ECE">
      <w:r>
        <w:lastRenderedPageBreak/>
        <w:t xml:space="preserve">Na zvuky navázat hudbu 0:53 – 1:22 </w:t>
      </w:r>
    </w:p>
    <w:p w14:paraId="79998729" w14:textId="77777777" w:rsidR="004C5ECE" w:rsidRDefault="004C5ECE">
      <w:r>
        <w:t xml:space="preserve">Na začátku je mluvení cca 4 doby a pak to je 8 </w:t>
      </w:r>
      <w:proofErr w:type="gramStart"/>
      <w:r>
        <w:t>osmiček .</w:t>
      </w:r>
      <w:proofErr w:type="gramEnd"/>
      <w:r>
        <w:t xml:space="preserve"> Z toho </w:t>
      </w:r>
      <w:proofErr w:type="spellStart"/>
      <w:r>
        <w:t>určtiě</w:t>
      </w:r>
      <w:proofErr w:type="spellEnd"/>
      <w:r>
        <w:t xml:space="preserve"> budeme taky stříhat jen ještě nevím kolik a čeho :D </w:t>
      </w:r>
      <w:r w:rsidR="00FB2516">
        <w:t> </w:t>
      </w:r>
    </w:p>
    <w:p w14:paraId="550671D3" w14:textId="77777777" w:rsidR="004C5ECE" w:rsidRDefault="004C5ECE"/>
    <w:p w14:paraId="34147C00" w14:textId="2C585804" w:rsidR="00FB2516" w:rsidRDefault="004C5ECE">
      <w:r>
        <w:t xml:space="preserve">Zároveň se můžeš připravit, </w:t>
      </w:r>
      <w:proofErr w:type="gramStart"/>
      <w:r>
        <w:t xml:space="preserve">že </w:t>
      </w:r>
      <w:r w:rsidR="00FB2516">
        <w:t xml:space="preserve"> </w:t>
      </w:r>
      <w:r>
        <w:t>někde</w:t>
      </w:r>
      <w:proofErr w:type="gramEnd"/>
      <w:r>
        <w:t xml:space="preserve"> mezi 4-6 písničkou bude zvuk lodi na moři, ale ještě nevím kam to dát a nemůžu najít co přesně potřebuji :D ale předem hlásím, že něco tam bude :D </w:t>
      </w:r>
    </w:p>
    <w:p w14:paraId="54356DA7" w14:textId="77777777" w:rsidR="004C5ECE" w:rsidRDefault="004C5ECE"/>
    <w:p w14:paraId="675D1785" w14:textId="795C331D" w:rsidR="00FB2516" w:rsidRDefault="00FB2516"/>
    <w:p w14:paraId="6121CBA8" w14:textId="6A4AAB8B" w:rsidR="00FB2516" w:rsidRDefault="00FB2516">
      <w:hyperlink r:id="rId12" w:history="1">
        <w:r w:rsidRPr="00E46EB8">
          <w:rPr>
            <w:rStyle w:val="Hypertextovodkaz"/>
          </w:rPr>
          <w:t>https://www.youtube.com/watch?v=jGiBBq7dBpk&amp;t=3286s</w:t>
        </w:r>
      </w:hyperlink>
      <w:r>
        <w:t xml:space="preserve">  zvuk vln</w:t>
      </w:r>
    </w:p>
    <w:sectPr w:rsidR="00FB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B1DA3"/>
    <w:multiLevelType w:val="hybridMultilevel"/>
    <w:tmpl w:val="64B267A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C439D"/>
    <w:multiLevelType w:val="hybridMultilevel"/>
    <w:tmpl w:val="74A08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58"/>
    <w:rsid w:val="00091258"/>
    <w:rsid w:val="00155149"/>
    <w:rsid w:val="001F3A92"/>
    <w:rsid w:val="004C5ECE"/>
    <w:rsid w:val="006A4CBE"/>
    <w:rsid w:val="00AC0CD3"/>
    <w:rsid w:val="00AF221A"/>
    <w:rsid w:val="00C876A7"/>
    <w:rsid w:val="00E809C6"/>
    <w:rsid w:val="00FB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ABAC"/>
  <w15:chartTrackingRefBased/>
  <w15:docId w15:val="{BE2B1802-FBC1-41BA-8633-B6B4331D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125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125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B251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B25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dVbyHxoOp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kjpj4WckI0" TargetMode="External"/><Relationship Id="rId12" Type="http://schemas.openxmlformats.org/officeDocument/2006/relationships/hyperlink" Target="https://www.youtube.com/watch?v=jGiBBq7dBpk&amp;t=328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UYXYJcEBNw" TargetMode="External"/><Relationship Id="rId11" Type="http://schemas.openxmlformats.org/officeDocument/2006/relationships/hyperlink" Target="https://www.youtube.com/watch?v=7TDrmTlDr8M" TargetMode="External"/><Relationship Id="rId5" Type="http://schemas.openxmlformats.org/officeDocument/2006/relationships/hyperlink" Target="https://www.youtube.com/watch?v=34Na4j8AVgA" TargetMode="External"/><Relationship Id="rId10" Type="http://schemas.openxmlformats.org/officeDocument/2006/relationships/hyperlink" Target="https://www.youtube.com/watch?v=mBn40rjFbo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n6BcDYi17c&amp;t=12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Tivodarová</dc:creator>
  <cp:keywords/>
  <dc:description/>
  <cp:lastModifiedBy>Kateřina Tivodarová</cp:lastModifiedBy>
  <cp:revision>3</cp:revision>
  <dcterms:created xsi:type="dcterms:W3CDTF">2021-11-29T19:32:00Z</dcterms:created>
  <dcterms:modified xsi:type="dcterms:W3CDTF">2021-11-29T22:11:00Z</dcterms:modified>
</cp:coreProperties>
</file>